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95" w:type="dxa"/>
        <w:tblLook w:val="04A0"/>
      </w:tblPr>
      <w:tblGrid>
        <w:gridCol w:w="5346"/>
        <w:gridCol w:w="255"/>
        <w:gridCol w:w="255"/>
        <w:gridCol w:w="262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42C58" w:rsidTr="00395174">
        <w:trPr>
          <w:gridAfter w:val="1"/>
          <w:wAfter w:w="217" w:type="dxa"/>
          <w:trHeight w:val="849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2C58" w:rsidRDefault="00E42C58" w:rsidP="00E42C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Входящий Серия _____ № ______</w:t>
            </w:r>
          </w:p>
          <w:p w:rsidR="00E42C58" w:rsidRDefault="004740E1" w:rsidP="00E42C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</w:t>
            </w:r>
            <w:r w:rsidR="00E42C5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42C58" w:rsidRPr="007F0DFA" w:rsidRDefault="00E42C58" w:rsidP="00E4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C58" w:rsidRDefault="00E42C58" w:rsidP="00E4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42C58" w:rsidRDefault="00E42C58" w:rsidP="00E42C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42C58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Default="00E42C58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58" w:rsidRPr="00124861" w:rsidTr="00395174">
        <w:trPr>
          <w:gridAfter w:val="1"/>
          <w:wAfter w:w="217" w:type="dxa"/>
          <w:trHeight w:val="70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Pr="00124861" w:rsidRDefault="00E42C58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42C58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Default="00E42C58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58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Pr="00A0661B" w:rsidRDefault="00E42C58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A0661B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42C58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Default="00E42C58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58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Pr="00124861" w:rsidRDefault="00E42C58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42C58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Default="00E42C58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58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C58" w:rsidRPr="00124861" w:rsidRDefault="00E42C58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0E07C9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42C58" w:rsidRPr="009814F5" w:rsidRDefault="00E42C58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83FF9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Default="00583FF9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124861" w:rsidRDefault="00583FF9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83FF9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Default="00583FF9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9814F5" w:rsidRDefault="00583FF9" w:rsidP="00195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D57309" w:rsidRDefault="00583FF9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83FF9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D57309" w:rsidRDefault="00583FF9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D57309" w:rsidRDefault="00583FF9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D5730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83FF9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Default="00583FF9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523AE1" w:rsidRDefault="00583FF9" w:rsidP="00700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523A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124861" w:rsidRDefault="00583FF9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83FF9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Default="00583FF9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0E07C9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RPr="00CA44A4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Default="00583FF9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583FF9" w:rsidRPr="00493577" w:rsidRDefault="00583FF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583FF9" w:rsidRPr="004740E1" w:rsidRDefault="00583FF9" w:rsidP="000E0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F9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F9" w:rsidRPr="00124861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0E07C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583FF9" w:rsidRPr="009814F5" w:rsidRDefault="00583FF9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E1280" w:rsidTr="00395174">
        <w:trPr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Default="003E1280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B26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B26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262" w:type="dxa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B26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B26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B26E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B2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B2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E1280" w:rsidRPr="000E07C9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E1280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Pr="00124861" w:rsidRDefault="003E1280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gridSpan w:val="16"/>
            <w:tcBorders>
              <w:left w:val="single" w:sz="4" w:space="0" w:color="auto"/>
            </w:tcBorders>
          </w:tcPr>
          <w:p w:rsidR="003E1280" w:rsidRDefault="003E1280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80" w:rsidRPr="00124861" w:rsidTr="00395174">
        <w:trPr>
          <w:gridAfter w:val="1"/>
          <w:wAfter w:w="217" w:type="dxa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3E1280" w:rsidRPr="00124861" w:rsidRDefault="003E1280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E1280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Default="003E1280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80" w:rsidTr="00395174">
        <w:trPr>
          <w:gridAfter w:val="1"/>
          <w:wAfter w:w="217" w:type="dxa"/>
          <w:trHeight w:val="90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E1280" w:rsidTr="00395174">
        <w:trPr>
          <w:gridAfter w:val="1"/>
          <w:wAfter w:w="217" w:type="dxa"/>
          <w:trHeight w:val="312"/>
        </w:trPr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280" w:rsidRDefault="003E1280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3E1280" w:rsidRPr="00493577" w:rsidRDefault="003E1280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3E1280" w:rsidRPr="009814F5" w:rsidRDefault="003E1280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0E1" w:rsidRDefault="004740E1" w:rsidP="00CA4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44A4" w:rsidRDefault="00CA44A4" w:rsidP="00CA4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A44A4" w:rsidRDefault="00CA44A4" w:rsidP="00CA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77" w:rsidRDefault="00CA44A4" w:rsidP="0039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добычу</w:t>
      </w:r>
      <w:r w:rsidR="00493577">
        <w:rPr>
          <w:rFonts w:ascii="Times New Roman" w:hAnsi="Times New Roman" w:cs="Times New Roman"/>
          <w:sz w:val="28"/>
          <w:szCs w:val="28"/>
        </w:rPr>
        <w:t xml:space="preserve">: </w:t>
      </w:r>
      <w:r w:rsidR="00395174">
        <w:rPr>
          <w:rFonts w:ascii="Times New Roman" w:hAnsi="Times New Roman" w:cs="Times New Roman"/>
          <w:sz w:val="28"/>
          <w:szCs w:val="28"/>
        </w:rPr>
        <w:t>Утка без определения вида, рябчик</w:t>
      </w:r>
      <w:proofErr w:type="gramStart"/>
      <w:r w:rsidR="003951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5174">
        <w:rPr>
          <w:rFonts w:ascii="Times New Roman" w:hAnsi="Times New Roman" w:cs="Times New Roman"/>
          <w:sz w:val="28"/>
          <w:szCs w:val="28"/>
        </w:rPr>
        <w:t xml:space="preserve"> вальдшнеп, голубя.</w:t>
      </w:r>
    </w:p>
    <w:p w:rsidR="00493577" w:rsidRDefault="00493577" w:rsidP="0049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="00F82AA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2AA6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CA44A4" w:rsidRDefault="00F82AA6" w:rsidP="0049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Обхода № ______  №____</w:t>
      </w:r>
      <w:proofErr w:type="gramStart"/>
      <w:r w:rsidR="00493577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="00493577">
        <w:rPr>
          <w:rFonts w:ascii="Times New Roman" w:hAnsi="Times New Roman" w:cs="Times New Roman"/>
          <w:sz w:val="28"/>
          <w:szCs w:val="28"/>
        </w:rPr>
        <w:t xml:space="preserve"> Урочище _______________________  в период с «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9357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202__</w:t>
      </w:r>
      <w:r w:rsidR="00493577" w:rsidRPr="00395C65">
        <w:rPr>
          <w:rFonts w:ascii="Times New Roman" w:hAnsi="Times New Roman" w:cs="Times New Roman"/>
          <w:sz w:val="28"/>
          <w:szCs w:val="28"/>
        </w:rPr>
        <w:t>г.</w:t>
      </w:r>
      <w:r w:rsidR="00493577"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493577"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493577"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202__</w:t>
      </w:r>
      <w:r w:rsidR="00493577"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CA44A4" w:rsidRDefault="00CA44A4" w:rsidP="00CA4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44A4" w:rsidRDefault="00CA44A4" w:rsidP="00CA44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CA44A4" w:rsidRDefault="00CA44A4" w:rsidP="00CA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CA44A4" w:rsidRDefault="00CA44A4" w:rsidP="00CA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_____________</w:t>
      </w:r>
      <w:r w:rsidR="00716F03">
        <w:rPr>
          <w:rFonts w:ascii="Times New Roman" w:hAnsi="Times New Roman" w:cs="Times New Roman"/>
          <w:sz w:val="28"/>
          <w:szCs w:val="28"/>
        </w:rPr>
        <w:t xml:space="preserve">___   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/</w:t>
      </w:r>
      <w:r w:rsidR="00F82AA6">
        <w:rPr>
          <w:rFonts w:ascii="Times New Roman" w:hAnsi="Times New Roman" w:cs="Times New Roman"/>
          <w:sz w:val="28"/>
          <w:szCs w:val="28"/>
        </w:rPr>
        <w:t>________________</w:t>
      </w:r>
      <w:r w:rsidR="00C33E50">
        <w:rPr>
          <w:rFonts w:ascii="Times New Roman" w:hAnsi="Times New Roman" w:cs="Times New Roman"/>
          <w:sz w:val="28"/>
          <w:szCs w:val="28"/>
        </w:rPr>
        <w:t xml:space="preserve"> </w:t>
      </w:r>
      <w:r w:rsidR="0071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A44A4" w:rsidRDefault="00CA44A4" w:rsidP="00CA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CA44A4" w:rsidRDefault="00CA44A4" w:rsidP="00CA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91477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1477C" w:rsidRDefault="0091477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91477C" w:rsidRDefault="0091477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91477C" w:rsidRPr="007F0DFA" w:rsidRDefault="0091477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77C" w:rsidRDefault="0091477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91477C" w:rsidRDefault="0091477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91477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Default="0091477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7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Pr="00124861" w:rsidRDefault="0091477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1477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Default="0091477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7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Pr="00A0661B" w:rsidRDefault="0091477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1477C" w:rsidRPr="00A0661B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1477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Default="0091477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77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77C" w:rsidRPr="00124861" w:rsidRDefault="0091477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0E07C9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1477C" w:rsidRPr="009814F5" w:rsidRDefault="0091477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77C" w:rsidRDefault="0091477C" w:rsidP="00914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77C" w:rsidRDefault="0091477C" w:rsidP="00914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477C" w:rsidRDefault="0091477C" w:rsidP="00914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77C" w:rsidRDefault="0091477C" w:rsidP="00914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>ТЕТЕРЕВА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1477C" w:rsidRDefault="0091477C" w:rsidP="00914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477C" w:rsidRDefault="0091477C" w:rsidP="009147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3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 w:rsidR="00043E2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 w:rsidR="00043E24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 w:rsidR="00043E24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евраля 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91477C" w:rsidRDefault="0091477C" w:rsidP="00914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477C" w:rsidRDefault="0091477C" w:rsidP="009147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716F03">
        <w:rPr>
          <w:rFonts w:ascii="Times New Roman" w:hAnsi="Times New Roman" w:cs="Times New Roman"/>
          <w:sz w:val="28"/>
          <w:szCs w:val="28"/>
        </w:rPr>
        <w:t>____________        /</w:t>
      </w:r>
      <w:r w:rsidR="00C33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91477C" w:rsidRDefault="0091477C" w:rsidP="0091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76F9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E76F9C" w:rsidRPr="007F0DFA" w:rsidRDefault="00E76F9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A0661B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ВОЛКА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любительской и спортивной охоты в количестве 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_____</w:t>
      </w:r>
      <w:r w:rsidR="00395174">
        <w:rPr>
          <w:rFonts w:ascii="Times New Roman" w:hAnsi="Times New Roman" w:cs="Times New Roman"/>
          <w:sz w:val="28"/>
          <w:szCs w:val="28"/>
        </w:rPr>
        <w:t>___________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   / </w:t>
      </w:r>
      <w:r w:rsidR="0039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CA44A4" w:rsidRDefault="00E76F9C" w:rsidP="00CA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76F9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E76F9C" w:rsidRPr="007F0DFA" w:rsidRDefault="00E76F9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A0661B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МЕДВЕДЯ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395174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13714B" w:rsidTr="00395174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714B" w:rsidRDefault="0013714B" w:rsidP="003951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13714B" w:rsidRDefault="0013714B" w:rsidP="003951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13714B" w:rsidRPr="007F0DFA" w:rsidRDefault="0013714B" w:rsidP="0039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A0661B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A0661B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D57309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D57309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D57309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D5730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523A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CA44A4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13714B" w:rsidRPr="004740E1" w:rsidRDefault="0013714B" w:rsidP="0039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13714B" w:rsidRPr="009814F5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3714B" w:rsidRPr="000E07C9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4B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13714B" w:rsidRDefault="0013714B" w:rsidP="0039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B" w:rsidRPr="00124861" w:rsidTr="00395174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13714B" w:rsidRPr="00124861" w:rsidRDefault="0013714B" w:rsidP="0039517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4B" w:rsidTr="00395174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3714B" w:rsidTr="00395174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14B" w:rsidRDefault="0013714B" w:rsidP="003951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13714B" w:rsidRPr="00493577" w:rsidRDefault="0013714B" w:rsidP="0039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13714B" w:rsidRPr="009814F5" w:rsidRDefault="0013714B" w:rsidP="00395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14B" w:rsidRDefault="0013714B" w:rsidP="00137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14B" w:rsidRDefault="0013714B" w:rsidP="00137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3714B" w:rsidRDefault="0013714B" w:rsidP="00137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14B" w:rsidRDefault="0013714B" w:rsidP="00137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БАРСУКА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714B" w:rsidRDefault="0013714B" w:rsidP="00137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714B" w:rsidRDefault="0013714B" w:rsidP="001371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2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13714B" w:rsidRDefault="0013714B" w:rsidP="00137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714B" w:rsidRDefault="0013714B" w:rsidP="001371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C33E50">
        <w:rPr>
          <w:rFonts w:ascii="Times New Roman" w:hAnsi="Times New Roman" w:cs="Times New Roman"/>
          <w:sz w:val="28"/>
          <w:szCs w:val="28"/>
        </w:rPr>
        <w:t xml:space="preserve">____________        /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13714B" w:rsidRDefault="0013714B" w:rsidP="0013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13714B" w:rsidRPr="00E76F9C" w:rsidRDefault="0013714B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76F9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E76F9C" w:rsidRPr="007F0DFA" w:rsidRDefault="00E76F9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A0661B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Лося взрослого самца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395174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E76F9C" w:rsidRP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76F9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E76F9C" w:rsidRPr="007F0DFA" w:rsidRDefault="00E76F9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A0661B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Оленя благородного взрослого самца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395174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/</w:t>
      </w:r>
      <w:r w:rsidR="0071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E76F9C" w:rsidRP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tbl>
      <w:tblPr>
        <w:tblStyle w:val="a3"/>
        <w:tblW w:w="9395" w:type="dxa"/>
        <w:tblLook w:val="04A0"/>
      </w:tblPr>
      <w:tblGrid>
        <w:gridCol w:w="535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6"/>
        <w:gridCol w:w="19"/>
        <w:gridCol w:w="217"/>
      </w:tblGrid>
      <w:tr w:rsidR="00E76F9C" w:rsidTr="00E76F9C">
        <w:trPr>
          <w:gridAfter w:val="1"/>
          <w:wAfter w:w="217" w:type="dxa"/>
          <w:trHeight w:val="84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Входящий Серия _____ № ______</w:t>
            </w:r>
          </w:p>
          <w:p w:rsidR="00E76F9C" w:rsidRDefault="00E76F9C" w:rsidP="00E76F9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«____» ___________ 202__г.</w:t>
            </w:r>
          </w:p>
          <w:p w:rsidR="00E76F9C" w:rsidRPr="007F0DFA" w:rsidRDefault="00E76F9C" w:rsidP="00E7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Принял ___________/_____________/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Старосмоленское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Шелпакову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  <w:trHeight w:val="7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A0661B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A0661B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76F9C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Default="00E76F9C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F9C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9C" w:rsidRPr="00124861" w:rsidRDefault="00E76F9C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0E07C9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E76F9C" w:rsidRPr="009814F5" w:rsidRDefault="00E76F9C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99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адресу: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D57309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D5730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523A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CA44A4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:rsidR="00990C1D" w:rsidRPr="004740E1" w:rsidRDefault="00990C1D" w:rsidP="00E76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</w:tcPr>
          <w:p w:rsidR="00990C1D" w:rsidRPr="009814F5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90C1D" w:rsidRPr="000E07C9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16"/>
            <w:tcBorders>
              <w:left w:val="single" w:sz="4" w:space="0" w:color="auto"/>
            </w:tcBorders>
          </w:tcPr>
          <w:p w:rsidR="00990C1D" w:rsidRDefault="00990C1D" w:rsidP="00E7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1D" w:rsidRPr="00124861" w:rsidTr="00E76F9C">
        <w:trPr>
          <w:gridAfter w:val="1"/>
          <w:wAfter w:w="217" w:type="dxa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124861" w:rsidRDefault="00990C1D" w:rsidP="00E76F9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охот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илета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1D" w:rsidTr="00E76F9C">
        <w:trPr>
          <w:gridAfter w:val="1"/>
          <w:wAfter w:w="217" w:type="dxa"/>
          <w:trHeight w:val="90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0C1D" w:rsidTr="00E76F9C">
        <w:trPr>
          <w:gridAfter w:val="1"/>
          <w:wAfter w:w="217" w:type="dxa"/>
          <w:trHeight w:val="312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C1D" w:rsidRDefault="00990C1D" w:rsidP="00E76F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990C1D" w:rsidRPr="00493577" w:rsidRDefault="00990C1D" w:rsidP="00E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990C1D" w:rsidRPr="009814F5" w:rsidRDefault="00990C1D" w:rsidP="00E76F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разрешение на добычу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Оленя пятнистого взрослого самца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охоты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Старосмоленское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егерский  участок </w:t>
      </w:r>
      <w:r w:rsidRPr="00555648">
        <w:rPr>
          <w:rFonts w:ascii="Times New Roman" w:hAnsi="Times New Roman" w:cs="Times New Roman"/>
          <w:sz w:val="28"/>
          <w:szCs w:val="28"/>
          <w:u w:val="single"/>
        </w:rPr>
        <w:t>№ 1 № 2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Обхода № 1-11 с №13-14   , Урочище _______________________  в период с «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F3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95C65">
        <w:rPr>
          <w:rFonts w:ascii="Times New Roman" w:hAnsi="Times New Roman" w:cs="Times New Roman"/>
          <w:sz w:val="28"/>
          <w:szCs w:val="28"/>
        </w:rPr>
        <w:t>г.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6F9C" w:rsidRDefault="00E76F9C" w:rsidP="00E76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(указываются виды)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любительской и спортивной охоты в количестве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Подпись: ____</w:t>
      </w:r>
      <w:r w:rsidR="00395174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C33E50">
        <w:rPr>
          <w:rFonts w:ascii="Times New Roman" w:hAnsi="Times New Roman" w:cs="Times New Roman"/>
          <w:sz w:val="28"/>
          <w:szCs w:val="28"/>
        </w:rPr>
        <w:t xml:space="preserve">     /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рассмотрел:  « __ »___________ 202__г.</w:t>
      </w:r>
    </w:p>
    <w:p w:rsidR="00E76F9C" w:rsidRPr="00E76F9C" w:rsidRDefault="00E76F9C" w:rsidP="00E7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____________________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Шелпаков</w:t>
      </w:r>
      <w:proofErr w:type="spellEnd"/>
    </w:p>
    <w:p w:rsidR="00E76F9C" w:rsidRPr="00E76F9C" w:rsidRDefault="00E76F9C" w:rsidP="00CA44A4">
      <w:pPr>
        <w:rPr>
          <w:rFonts w:ascii="Times New Roman" w:hAnsi="Times New Roman" w:cs="Times New Roman"/>
          <w:sz w:val="28"/>
          <w:szCs w:val="28"/>
        </w:rPr>
      </w:pPr>
    </w:p>
    <w:sectPr w:rsidR="00E76F9C" w:rsidRPr="00E76F9C" w:rsidSect="00DF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58"/>
    <w:rsid w:val="00043E24"/>
    <w:rsid w:val="000E07C9"/>
    <w:rsid w:val="0013714B"/>
    <w:rsid w:val="00187A1D"/>
    <w:rsid w:val="001C6767"/>
    <w:rsid w:val="003621F7"/>
    <w:rsid w:val="00395174"/>
    <w:rsid w:val="003E1280"/>
    <w:rsid w:val="004740E1"/>
    <w:rsid w:val="00493577"/>
    <w:rsid w:val="00523AE1"/>
    <w:rsid w:val="00583FF9"/>
    <w:rsid w:val="00700044"/>
    <w:rsid w:val="00716F03"/>
    <w:rsid w:val="007C3917"/>
    <w:rsid w:val="007D3559"/>
    <w:rsid w:val="007F1C4A"/>
    <w:rsid w:val="0091477C"/>
    <w:rsid w:val="00990C1D"/>
    <w:rsid w:val="00A74EF1"/>
    <w:rsid w:val="00A96232"/>
    <w:rsid w:val="00C33E50"/>
    <w:rsid w:val="00C46F60"/>
    <w:rsid w:val="00CA44A4"/>
    <w:rsid w:val="00D35646"/>
    <w:rsid w:val="00D83403"/>
    <w:rsid w:val="00DF53D8"/>
    <w:rsid w:val="00E42C58"/>
    <w:rsid w:val="00E76F9C"/>
    <w:rsid w:val="00F110E0"/>
    <w:rsid w:val="00F8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rimmabubnova@rambler.ru</dc:creator>
  <cp:keywords/>
  <dc:description/>
  <cp:lastModifiedBy>rimmabubnova@rambler.ru</cp:lastModifiedBy>
  <cp:revision>20</cp:revision>
  <dcterms:created xsi:type="dcterms:W3CDTF">2025-07-17T07:33:00Z</dcterms:created>
  <dcterms:modified xsi:type="dcterms:W3CDTF">2025-08-01T09:28:00Z</dcterms:modified>
</cp:coreProperties>
</file>